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  <w:br/>
        <w:t>Богандинская средняя общеобразовательная школа №2</w:t>
        <w:br/>
        <w:t>Тюменского муниципального  района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Аннотация к рабочей программе коррекционного курса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«Логопедические занятия»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обучающихся с ЗПР 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 класс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518"/>
        <w:gridCol w:w="7052"/>
      </w:tblGrid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Нормативная база</w:t>
            </w:r>
          </w:p>
        </w:tc>
        <w:tc>
          <w:tcPr>
            <w:tcW w:w="7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Федеральный государственный образовательный стандарт начального общего образования 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4.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ОП ООО для обучающихся с ЗПР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 24.11.2022 № 1025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5.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абочая программа по коррекционному курсу «Логопедические занятия»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Цели изучения предмета</w:t>
            </w:r>
          </w:p>
        </w:tc>
        <w:tc>
          <w:tcPr>
            <w:tcW w:w="7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kern w:val="0"/>
                <w:sz w:val="24"/>
                <w:szCs w:val="24"/>
                <w:lang w:val="ru-RU" w:eastAsia="ru-RU" w:bidi="ar-SA"/>
              </w:rPr>
              <w:t>Формирование у обучающихся с ЗПР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Основные задачи</w:t>
            </w:r>
          </w:p>
        </w:tc>
        <w:tc>
          <w:tcPr>
            <w:tcW w:w="70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•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•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•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формирование основ учебной деятельности;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•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•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Срок реализации программы</w:t>
            </w:r>
          </w:p>
        </w:tc>
        <w:tc>
          <w:tcPr>
            <w:tcW w:w="7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 год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Место учебного предмета в учебном плане</w:t>
            </w:r>
          </w:p>
        </w:tc>
        <w:tc>
          <w:tcPr>
            <w:tcW w:w="7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 класс – 34 часа (1 час в неделю)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Структура рабочей программы</w:t>
            </w:r>
          </w:p>
        </w:tc>
        <w:tc>
          <w:tcPr>
            <w:tcW w:w="70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Пояснительная записка.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Общая характеристика коррекционного курса с учетом особенностей его освоения обучающимися.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Описание места коррекционного курса в учебном плане.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Описание ценностных ориентиров содержания коррекционного курса.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Личностные, метапредметные и предметные результаты освоения коррекционного курса.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Содержание коррекционного курса.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Тематическое планирование.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40d3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1292c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63f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LibreOffice/7.3.3.2$Windows_X86_64 LibreOffice_project/d1d0ea68f081ee2800a922cac8f79445e4603348</Application>
  <AppVersion>15.0000</AppVersion>
  <Pages>2</Pages>
  <Words>339</Words>
  <Characters>2610</Characters>
  <CharactersWithSpaces>2912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2021-07-24T07:43:00Z</dcterms:created>
  <dc:creator>Марина Александровна</dc:creator>
  <dc:description/>
  <dc:language>ru-RU</dc:language>
  <cp:lastModifiedBy/>
  <dcterms:modified xsi:type="dcterms:W3CDTF">2023-09-25T19:58:57Z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